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5E397" w14:textId="63697B18" w:rsidR="007F7507" w:rsidRPr="00BB6017" w:rsidRDefault="005D6354" w:rsidP="002A1B3E">
      <w:pPr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BB6017">
        <w:rPr>
          <w:rFonts w:ascii="Arial" w:eastAsia="Times New Roman" w:hAnsi="Arial" w:cs="Arial"/>
          <w:b/>
          <w:color w:val="222222"/>
          <w:sz w:val="28"/>
          <w:szCs w:val="28"/>
        </w:rPr>
        <w:t>Drawing</w:t>
      </w:r>
      <w:r w:rsidR="002A1B3E" w:rsidRPr="00BB6017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r w:rsidR="00523E8D" w:rsidRPr="00BB6017">
        <w:rPr>
          <w:rFonts w:ascii="Arial" w:eastAsia="Times New Roman" w:hAnsi="Arial" w:cs="Arial"/>
          <w:b/>
          <w:color w:val="222222"/>
          <w:sz w:val="28"/>
          <w:szCs w:val="28"/>
        </w:rPr>
        <w:t>Supply List</w:t>
      </w:r>
    </w:p>
    <w:p w14:paraId="60A4327D" w14:textId="77777777" w:rsidR="005D6354" w:rsidRPr="00BB6017" w:rsidRDefault="005D6354" w:rsidP="002A1B3E">
      <w:pPr>
        <w:rPr>
          <w:rFonts w:ascii="Arial" w:eastAsia="Times New Roman" w:hAnsi="Arial" w:cs="Arial"/>
          <w:color w:val="222222"/>
        </w:rPr>
      </w:pPr>
    </w:p>
    <w:p w14:paraId="1631DF65" w14:textId="7CFA082E" w:rsidR="005D6354" w:rsidRPr="00BB6017" w:rsidRDefault="00BB6017" w:rsidP="00BB6017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222222"/>
        </w:rPr>
      </w:pPr>
      <w:r w:rsidRPr="00BB6017">
        <w:rPr>
          <w:rFonts w:ascii="Arial" w:eastAsia="Times New Roman" w:hAnsi="Arial" w:cs="Arial"/>
          <w:color w:val="222222"/>
        </w:rPr>
        <w:t>Newsprint</w:t>
      </w:r>
      <w:r w:rsidR="005D6354" w:rsidRPr="00BB6017">
        <w:rPr>
          <w:rFonts w:ascii="Arial" w:eastAsia="Times New Roman" w:hAnsi="Arial" w:cs="Arial"/>
          <w:color w:val="222222"/>
        </w:rPr>
        <w:t xml:space="preserve"> Pad</w:t>
      </w:r>
      <w:r w:rsidRPr="00BB6017">
        <w:rPr>
          <w:rFonts w:ascii="Arial" w:eastAsia="Times New Roman" w:hAnsi="Arial" w:cs="Arial"/>
          <w:color w:val="222222"/>
        </w:rPr>
        <w:t xml:space="preserve"> (18x24)</w:t>
      </w:r>
    </w:p>
    <w:p w14:paraId="1D847144" w14:textId="2894056A" w:rsidR="00BB6017" w:rsidRPr="00BB6017" w:rsidRDefault="00BB6017" w:rsidP="00BB6017">
      <w:pPr>
        <w:pStyle w:val="ListParagraph"/>
        <w:numPr>
          <w:ilvl w:val="0"/>
          <w:numId w:val="7"/>
        </w:numPr>
        <w:rPr>
          <w:rFonts w:ascii="Arial" w:eastAsia="Times New Roman" w:hAnsi="Arial" w:cs="Arial"/>
        </w:rPr>
      </w:pPr>
      <w:r w:rsidRPr="00BB6017">
        <w:rPr>
          <w:rFonts w:ascii="Arial" w:eastAsia="Times New Roman" w:hAnsi="Arial" w:cs="Arial"/>
          <w:color w:val="334F67"/>
          <w:shd w:val="clear" w:color="auto" w:fill="FFFFFF"/>
        </w:rPr>
        <w:t>Strathmore 400 Series Drawing &amp; Sketch Pads (18x24)</w:t>
      </w:r>
    </w:p>
    <w:p w14:paraId="1253F472" w14:textId="6D9F39F1" w:rsidR="005D6354" w:rsidRPr="00BB6017" w:rsidRDefault="00BB6017" w:rsidP="00BB6017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222222"/>
        </w:rPr>
      </w:pPr>
      <w:r w:rsidRPr="00BB6017">
        <w:rPr>
          <w:rFonts w:ascii="Arial" w:eastAsia="Times New Roman" w:hAnsi="Arial" w:cs="Arial"/>
          <w:color w:val="222222"/>
        </w:rPr>
        <w:t>Charcoal Pencils (2b)</w:t>
      </w:r>
    </w:p>
    <w:p w14:paraId="0B80E6A6" w14:textId="57BCC64B" w:rsidR="00BB6017" w:rsidRDefault="00BB6017" w:rsidP="00BB6017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222222"/>
        </w:rPr>
      </w:pPr>
      <w:r w:rsidRPr="00BB6017">
        <w:rPr>
          <w:rFonts w:ascii="Arial" w:eastAsia="Times New Roman" w:hAnsi="Arial" w:cs="Arial"/>
          <w:color w:val="222222"/>
        </w:rPr>
        <w:t>Vine Charcoal (medium)</w:t>
      </w:r>
    </w:p>
    <w:p w14:paraId="144EA78E" w14:textId="603D5B9D" w:rsidR="00D12C24" w:rsidRPr="00BB6017" w:rsidRDefault="00D12C24" w:rsidP="00BB6017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Willow Charcoal (thick)</w:t>
      </w:r>
    </w:p>
    <w:p w14:paraId="15B4D405" w14:textId="77777777" w:rsidR="00BB6017" w:rsidRPr="00BB6017" w:rsidRDefault="00BB6017" w:rsidP="00BB6017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222222"/>
        </w:rPr>
      </w:pPr>
      <w:r w:rsidRPr="00BB6017">
        <w:rPr>
          <w:rFonts w:ascii="Arial" w:eastAsia="Times New Roman" w:hAnsi="Arial" w:cs="Arial"/>
          <w:color w:val="222222"/>
        </w:rPr>
        <w:t xml:space="preserve">Kneaded </w:t>
      </w:r>
      <w:proofErr w:type="spellStart"/>
      <w:r w:rsidRPr="00BB6017">
        <w:rPr>
          <w:rFonts w:ascii="Arial" w:eastAsia="Times New Roman" w:hAnsi="Arial" w:cs="Arial"/>
          <w:color w:val="222222"/>
        </w:rPr>
        <w:t>Eraser</w:t>
      </w:r>
    </w:p>
    <w:p w14:paraId="3A47E9B7" w14:textId="55366ED3" w:rsidR="00BB6017" w:rsidRPr="00BB6017" w:rsidRDefault="00BB6017" w:rsidP="00BB6017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222222"/>
        </w:rPr>
      </w:pPr>
      <w:r w:rsidRPr="00BB6017">
        <w:rPr>
          <w:rFonts w:ascii="Arial" w:eastAsia="Times New Roman" w:hAnsi="Arial" w:cs="Arial"/>
          <w:color w:val="334F67"/>
        </w:rPr>
        <w:t>Staedtler</w:t>
      </w:r>
      <w:proofErr w:type="spellEnd"/>
      <w:r w:rsidRPr="00BB6017">
        <w:rPr>
          <w:rFonts w:ascii="Arial" w:eastAsia="Times New Roman" w:hAnsi="Arial" w:cs="Arial"/>
          <w:color w:val="334F67"/>
        </w:rPr>
        <w:t xml:space="preserve"> Mars Plastic Eraser</w:t>
      </w:r>
    </w:p>
    <w:p w14:paraId="2CF0848E" w14:textId="6D74D679" w:rsidR="00D12C24" w:rsidRDefault="00D12C24" w:rsidP="00BB6017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Chamois (small)</w:t>
      </w:r>
    </w:p>
    <w:p w14:paraId="3654C6D6" w14:textId="6D5CC25A" w:rsidR="00D12C24" w:rsidRPr="00BB6017" w:rsidRDefault="00D12C24" w:rsidP="00BB6017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Knife</w:t>
      </w:r>
      <w:bookmarkStart w:id="0" w:name="_GoBack"/>
      <w:bookmarkEnd w:id="0"/>
    </w:p>
    <w:p w14:paraId="3A390EFE" w14:textId="77777777" w:rsidR="00523E8D" w:rsidRDefault="00523E8D" w:rsidP="00523E8D">
      <w:pPr>
        <w:rPr>
          <w:rFonts w:ascii="Arial" w:eastAsia="Times New Roman" w:hAnsi="Arial" w:cs="Times New Roman"/>
          <w:b/>
          <w:bCs/>
          <w:color w:val="222222"/>
        </w:rPr>
      </w:pPr>
    </w:p>
    <w:p w14:paraId="3A00F8C5" w14:textId="77777777" w:rsidR="00523E8D" w:rsidRDefault="00523E8D" w:rsidP="00523E8D">
      <w:pPr>
        <w:rPr>
          <w:rFonts w:ascii="Arial" w:eastAsia="Times New Roman" w:hAnsi="Arial" w:cs="Times New Roman"/>
          <w:color w:val="222222"/>
        </w:rPr>
      </w:pPr>
    </w:p>
    <w:p w14:paraId="15EE6BDC" w14:textId="77777777" w:rsidR="002A1B3E" w:rsidRPr="00523E8D" w:rsidRDefault="002A1B3E" w:rsidP="00523E8D">
      <w:pPr>
        <w:rPr>
          <w:rFonts w:ascii="Arial" w:eastAsia="Times New Roman" w:hAnsi="Arial" w:cs="Arial"/>
        </w:rPr>
      </w:pPr>
    </w:p>
    <w:sectPr w:rsidR="002A1B3E" w:rsidRPr="00523E8D" w:rsidSect="009954C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2810"/>
    <w:multiLevelType w:val="hybridMultilevel"/>
    <w:tmpl w:val="4E822A04"/>
    <w:lvl w:ilvl="0" w:tplc="4B5C9E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63E8A"/>
    <w:multiLevelType w:val="hybridMultilevel"/>
    <w:tmpl w:val="DF208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A20C8"/>
    <w:multiLevelType w:val="hybridMultilevel"/>
    <w:tmpl w:val="456A76B4"/>
    <w:lvl w:ilvl="0" w:tplc="4B5C9E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C1F5D"/>
    <w:multiLevelType w:val="hybridMultilevel"/>
    <w:tmpl w:val="6F14B788"/>
    <w:lvl w:ilvl="0" w:tplc="4B5C9E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3603E"/>
    <w:multiLevelType w:val="hybridMultilevel"/>
    <w:tmpl w:val="B456E1E6"/>
    <w:lvl w:ilvl="0" w:tplc="4B5C9E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D6515"/>
    <w:multiLevelType w:val="hybridMultilevel"/>
    <w:tmpl w:val="56B022E4"/>
    <w:lvl w:ilvl="0" w:tplc="4B5C9E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F08E9"/>
    <w:multiLevelType w:val="hybridMultilevel"/>
    <w:tmpl w:val="12BAD488"/>
    <w:lvl w:ilvl="0" w:tplc="4B5C9E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8D"/>
    <w:rsid w:val="00196DEF"/>
    <w:rsid w:val="001A7EC9"/>
    <w:rsid w:val="002A1B3E"/>
    <w:rsid w:val="00523E8D"/>
    <w:rsid w:val="005D6354"/>
    <w:rsid w:val="005F3307"/>
    <w:rsid w:val="00605FD5"/>
    <w:rsid w:val="007D0AAC"/>
    <w:rsid w:val="007F7507"/>
    <w:rsid w:val="0085023C"/>
    <w:rsid w:val="009954C9"/>
    <w:rsid w:val="00BB6017"/>
    <w:rsid w:val="00D12C24"/>
    <w:rsid w:val="00D979C7"/>
    <w:rsid w:val="00E51183"/>
    <w:rsid w:val="00FD66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347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3E8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0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3E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E8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23E8D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3E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23E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3E8D"/>
  </w:style>
  <w:style w:type="character" w:styleId="Strong">
    <w:name w:val="Strong"/>
    <w:basedOn w:val="DefaultParagraphFont"/>
    <w:uiPriority w:val="22"/>
    <w:qFormat/>
    <w:rsid w:val="00523E8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B60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 Designs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Amato</dc:creator>
  <cp:keywords/>
  <dc:description/>
  <cp:lastModifiedBy>Sal Amato</cp:lastModifiedBy>
  <cp:revision>2</cp:revision>
  <dcterms:created xsi:type="dcterms:W3CDTF">2017-05-20T12:38:00Z</dcterms:created>
  <dcterms:modified xsi:type="dcterms:W3CDTF">2017-05-20T12:38:00Z</dcterms:modified>
</cp:coreProperties>
</file>